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70" w:rsidRDefault="00F56370">
      <w:bookmarkStart w:id="0" w:name="_GoBack"/>
      <w:bookmarkEnd w:id="0"/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3998"/>
        <w:gridCol w:w="3089"/>
        <w:gridCol w:w="2835"/>
      </w:tblGrid>
      <w:tr w:rsidR="00A31FD0" w:rsidRPr="00C909F4" w:rsidTr="00C909F4">
        <w:trPr>
          <w:trHeight w:val="372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DFB" w:rsidRDefault="006D7DFB" w:rsidP="0098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bookmarkStart w:id="1" w:name="RANGE!B2:D32"/>
          </w:p>
          <w:p w:rsidR="00786858" w:rsidRPr="000F3C20" w:rsidRDefault="00A31FD0" w:rsidP="0098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Расп</w:t>
            </w:r>
            <w:r w:rsidR="00786858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исание звонков</w:t>
            </w:r>
            <w:r w:rsidR="006C52A9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</w:t>
            </w:r>
            <w:r w:rsidR="006C52A9" w:rsidRPr="000F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для уч-ся 1-х классов</w:t>
            </w:r>
          </w:p>
          <w:p w:rsidR="00A31FD0" w:rsidRPr="000F3C20" w:rsidRDefault="00EA4258" w:rsidP="0098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u w:val="single"/>
              </w:rPr>
              <w:t xml:space="preserve"> на </w:t>
            </w:r>
            <w:r w:rsidR="006C52A9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u w:val="single"/>
              </w:rPr>
              <w:t>1 полугодие</w:t>
            </w:r>
            <w:r w:rsidR="006C52A9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</w:t>
            </w:r>
            <w:r w:rsidR="00C84C4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2024-2025</w:t>
            </w:r>
            <w:r w:rsidR="00A31FD0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уч</w:t>
            </w:r>
            <w:r w:rsidR="006C52A9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ебного</w:t>
            </w:r>
            <w:r w:rsidR="006A40FC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</w:t>
            </w:r>
            <w:r w:rsidR="00A31FD0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год</w:t>
            </w:r>
            <w:bookmarkEnd w:id="1"/>
            <w:r w:rsidR="006C52A9"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а</w:t>
            </w:r>
          </w:p>
          <w:p w:rsidR="006D7DFB" w:rsidRDefault="006D7DFB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6A40FC" w:rsidRPr="000F3C20" w:rsidRDefault="00786858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ПОНЕДЕЛЬНИК</w:t>
            </w:r>
            <w:r w:rsidR="00FF268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, ЧЕТВЕРГ</w:t>
            </w:r>
          </w:p>
        </w:tc>
      </w:tr>
      <w:tr w:rsidR="00A31FD0" w:rsidRPr="00C909F4" w:rsidTr="00C909F4">
        <w:trPr>
          <w:trHeight w:val="120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0" w:rsidRPr="00C909F4" w:rsidRDefault="00A31FD0" w:rsidP="00A31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0" w:rsidRPr="00C909F4" w:rsidRDefault="00A31FD0" w:rsidP="00A31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0" w:rsidRPr="00C909F4" w:rsidRDefault="00A31FD0" w:rsidP="00A31F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A31FD0" w:rsidRPr="00C909F4" w:rsidTr="00C909F4">
        <w:trPr>
          <w:trHeight w:val="390"/>
        </w:trPr>
        <w:tc>
          <w:tcPr>
            <w:tcW w:w="3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786858" w:rsidP="0078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№ урока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786858" w:rsidP="0078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Время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1FD0" w:rsidRPr="00C909F4" w:rsidRDefault="00786858" w:rsidP="0078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Перемена</w:t>
            </w:r>
          </w:p>
        </w:tc>
      </w:tr>
      <w:tr w:rsidR="00A31FD0" w:rsidRPr="00C909F4" w:rsidTr="00C909F4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9B7793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 урок</w:t>
            </w:r>
          </w:p>
          <w:p w:rsidR="00F56370" w:rsidRPr="00C909F4" w:rsidRDefault="009B7793" w:rsidP="00F56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bCs/>
                <w:color w:val="538ED5"/>
                <w:sz w:val="32"/>
                <w:szCs w:val="32"/>
              </w:rPr>
              <w:t>Классный час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:rsidR="009B7793" w:rsidRPr="006C52A9" w:rsidRDefault="009B7793" w:rsidP="00F56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6C52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«</w:t>
            </w:r>
            <w:r w:rsidRPr="006C52A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32"/>
                <w:szCs w:val="32"/>
              </w:rPr>
              <w:t>Разговоры о важном</w:t>
            </w:r>
            <w:r w:rsidRPr="006C52A9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9B7793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08.30-09.</w:t>
            </w:r>
            <w:r w:rsid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6C52A9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</w:t>
            </w:r>
            <w:r w:rsidR="00F56370"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минут</w:t>
            </w:r>
          </w:p>
        </w:tc>
      </w:tr>
      <w:tr w:rsidR="00A31FD0" w:rsidRPr="00C909F4" w:rsidTr="00C909F4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F56370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1 урок 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6C52A9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09.20</w:t>
            </w:r>
            <w:r w:rsidR="0046379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-09.5</w:t>
            </w:r>
            <w:r w:rsidR="00F56370"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FD0" w:rsidRPr="00C909F4" w:rsidRDefault="006C52A9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  <w:r w:rsidR="00F56370"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минут</w:t>
            </w:r>
          </w:p>
        </w:tc>
      </w:tr>
      <w:tr w:rsidR="006C52A9" w:rsidRPr="00C909F4" w:rsidTr="00810B7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2A9" w:rsidRPr="00C909F4" w:rsidRDefault="006C52A9" w:rsidP="00F5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 урок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46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10.05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32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40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минут</w:t>
            </w:r>
          </w:p>
        </w:tc>
      </w:tr>
      <w:tr w:rsidR="006C52A9" w:rsidRPr="00C909F4" w:rsidTr="00810B7B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Динамическая пауза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10.40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6C52A9" w:rsidRPr="00C909F4" w:rsidTr="00C909F4">
        <w:trPr>
          <w:trHeight w:val="3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урок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20-11.55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2A9" w:rsidRPr="00C909F4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2635B8" w:rsidRDefault="002635B8"/>
    <w:tbl>
      <w:tblPr>
        <w:tblW w:w="9780" w:type="dxa"/>
        <w:tblInd w:w="392" w:type="dxa"/>
        <w:tblLook w:val="04A0" w:firstRow="1" w:lastRow="0" w:firstColumn="1" w:lastColumn="0" w:noHBand="0" w:noVBand="1"/>
      </w:tblPr>
      <w:tblGrid>
        <w:gridCol w:w="3827"/>
        <w:gridCol w:w="3118"/>
        <w:gridCol w:w="2835"/>
      </w:tblGrid>
      <w:tr w:rsidR="002635B8" w:rsidRPr="00C909F4" w:rsidTr="00C909F4">
        <w:trPr>
          <w:trHeight w:val="372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DFB" w:rsidRDefault="006D7DFB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</w:p>
          <w:p w:rsidR="006D7DFB" w:rsidRDefault="006D7DFB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</w:p>
          <w:p w:rsidR="006C52A9" w:rsidRPr="000F3C20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Расписание звонков </w:t>
            </w:r>
            <w:r w:rsidRPr="000F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для уч-ся 1-х классов</w:t>
            </w:r>
          </w:p>
          <w:p w:rsidR="006C52A9" w:rsidRPr="000F3C20" w:rsidRDefault="006C52A9" w:rsidP="006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</w:pPr>
            <w:r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</w:t>
            </w:r>
            <w:r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u w:val="single"/>
              </w:rPr>
              <w:t>на 1 полугодие</w:t>
            </w:r>
            <w:r w:rsidR="00C84C4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2024-2025</w:t>
            </w:r>
            <w:r w:rsidRPr="000F3C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 учебного года</w:t>
            </w:r>
          </w:p>
          <w:p w:rsidR="006D7DFB" w:rsidRDefault="006D7DFB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:rsidR="002635B8" w:rsidRPr="000F3C20" w:rsidRDefault="00FF268B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ВТОРНИК, СРЕДА, </w:t>
            </w:r>
            <w:r w:rsidR="000F3C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ПЯТНИЦА</w:t>
            </w:r>
          </w:p>
        </w:tc>
      </w:tr>
      <w:tr w:rsidR="002635B8" w:rsidRPr="00C909F4" w:rsidTr="00C909F4">
        <w:trPr>
          <w:trHeight w:val="12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B8" w:rsidRPr="00C909F4" w:rsidRDefault="002635B8" w:rsidP="00321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B8" w:rsidRPr="00C909F4" w:rsidRDefault="002635B8" w:rsidP="00321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B8" w:rsidRPr="00C909F4" w:rsidRDefault="002635B8" w:rsidP="00321F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2635B8" w:rsidRPr="00C909F4" w:rsidTr="00C909F4">
        <w:trPr>
          <w:trHeight w:val="390"/>
        </w:trPr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2635B8" w:rsidP="0032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№ урока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2635B8" w:rsidP="0032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Время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35B8" w:rsidRPr="00C909F4" w:rsidRDefault="002635B8" w:rsidP="0032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Перемена</w:t>
            </w:r>
          </w:p>
        </w:tc>
      </w:tr>
      <w:tr w:rsidR="002635B8" w:rsidRPr="00C909F4" w:rsidTr="00C909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2635B8" w:rsidP="00BD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1 урок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6C52A9" w:rsidP="0032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08.30-09.05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2635B8" w:rsidP="00E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 минут</w:t>
            </w:r>
          </w:p>
        </w:tc>
      </w:tr>
      <w:tr w:rsidR="00EF4B10" w:rsidRPr="00C909F4" w:rsidTr="00821C0D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B10" w:rsidRPr="00C909F4" w:rsidRDefault="00EF4B10" w:rsidP="00BD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 урок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B10" w:rsidRPr="00C909F4" w:rsidRDefault="00EF4B10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09.25-10.0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4B10" w:rsidRPr="00C909F4" w:rsidRDefault="00EF4B10" w:rsidP="00E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 минут</w:t>
            </w:r>
          </w:p>
        </w:tc>
      </w:tr>
      <w:tr w:rsidR="00EF4B10" w:rsidRPr="00C909F4" w:rsidTr="00821C0D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B10" w:rsidRPr="00C909F4" w:rsidRDefault="00EF4B10" w:rsidP="00BD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Динамическая пауза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B10" w:rsidRPr="00C909F4" w:rsidRDefault="00EF4B10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10.00-10.4</w:t>
            </w:r>
            <w:r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B10" w:rsidRPr="00C909F4" w:rsidRDefault="00EF4B10" w:rsidP="00E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2635B8" w:rsidRPr="00C909F4" w:rsidTr="00C909F4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EF4B10" w:rsidP="00BD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2635B8"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урок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EF4B10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10.40-11.15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EF4B10" w:rsidP="00E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2635B8" w:rsidRPr="00C9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 минут</w:t>
            </w:r>
          </w:p>
        </w:tc>
      </w:tr>
      <w:tr w:rsidR="002635B8" w:rsidRPr="00C909F4" w:rsidTr="00C909F4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EF4B10" w:rsidP="00BD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236BA5" w:rsidP="0026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12.10-12.45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5B8" w:rsidRPr="00C909F4" w:rsidRDefault="002635B8" w:rsidP="00E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2635B8" w:rsidRDefault="002635B8"/>
    <w:p w:rsidR="000F3C20" w:rsidRDefault="000F3C20"/>
    <w:sectPr w:rsidR="000F3C20" w:rsidSect="006D7DFB">
      <w:pgSz w:w="11906" w:h="16838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D0"/>
    <w:rsid w:val="000F3C20"/>
    <w:rsid w:val="00163F32"/>
    <w:rsid w:val="001A202A"/>
    <w:rsid w:val="002117AE"/>
    <w:rsid w:val="00236BA5"/>
    <w:rsid w:val="002635B8"/>
    <w:rsid w:val="003B46D5"/>
    <w:rsid w:val="00463795"/>
    <w:rsid w:val="004E6BE7"/>
    <w:rsid w:val="006A40FC"/>
    <w:rsid w:val="006C52A9"/>
    <w:rsid w:val="006D7DFB"/>
    <w:rsid w:val="00732A53"/>
    <w:rsid w:val="00786858"/>
    <w:rsid w:val="00857460"/>
    <w:rsid w:val="0098019A"/>
    <w:rsid w:val="009B7793"/>
    <w:rsid w:val="00A028F3"/>
    <w:rsid w:val="00A31FD0"/>
    <w:rsid w:val="00AC2232"/>
    <w:rsid w:val="00B92D18"/>
    <w:rsid w:val="00C84C4B"/>
    <w:rsid w:val="00C909F4"/>
    <w:rsid w:val="00EA4258"/>
    <w:rsid w:val="00EF4B10"/>
    <w:rsid w:val="00F56370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1988E-58E1-4552-99F7-FFAF1F0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Учительская-2</dc:creator>
  <cp:keywords/>
  <dc:description/>
  <cp:lastModifiedBy>11</cp:lastModifiedBy>
  <cp:revision>2</cp:revision>
  <cp:lastPrinted>2022-08-30T07:41:00Z</cp:lastPrinted>
  <dcterms:created xsi:type="dcterms:W3CDTF">2024-10-01T12:08:00Z</dcterms:created>
  <dcterms:modified xsi:type="dcterms:W3CDTF">2024-10-01T12:08:00Z</dcterms:modified>
</cp:coreProperties>
</file>